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95" w:type="dxa"/>
        <w:tblInd w:w="93" w:type="dxa"/>
        <w:tblLook w:val="04A0" w:firstRow="1" w:lastRow="0" w:firstColumn="1" w:lastColumn="0" w:noHBand="0" w:noVBand="1"/>
      </w:tblPr>
      <w:tblGrid>
        <w:gridCol w:w="915"/>
        <w:gridCol w:w="3434"/>
        <w:gridCol w:w="3200"/>
        <w:gridCol w:w="3176"/>
        <w:gridCol w:w="270"/>
      </w:tblGrid>
      <w:tr w:rsidR="003661FD" w:rsidRPr="00656C32" w14:paraId="2AD2B82B" w14:textId="77777777" w:rsidTr="003661FD">
        <w:trPr>
          <w:trHeight w:val="375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065A5" w14:textId="28C71721" w:rsidR="003661FD" w:rsidRPr="00893D09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</w:t>
            </w:r>
            <w:r w:rsidR="00EE6D5D"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  <w:proofErr w:type="spellEnd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6A385929" w14:textId="472BFC2D" w:rsidR="003661FD" w:rsidRPr="00893D09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Identificação</w:t>
            </w:r>
            <w:proofErr w:type="spellEnd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do </w:t>
            </w: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Representante</w:t>
            </w:r>
            <w:proofErr w:type="spellEnd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Legal</w:t>
            </w:r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EC15B28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252B49A9" w14:textId="77777777" w:rsidTr="00EE6D5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00AA8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10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43D5C259" w14:textId="19E3B68E" w:rsidR="003661FD" w:rsidRPr="00E82D35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Nome do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Representante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7A8D98C9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4BAA86AB" w14:textId="77777777" w:rsidTr="003661FD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5AEF1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04FF29" w14:textId="6DAD44E3" w:rsidR="003661FD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Sobrenome</w:t>
            </w:r>
            <w:proofErr w:type="spellEnd"/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D96CC" w14:textId="689E2E19" w:rsidR="003661FD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Nome</w:t>
            </w:r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CDDA" w14:textId="0E6B4E62" w:rsidR="003661FD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Nome do </w:t>
            </w:r>
            <w:proofErr w:type="spellStart"/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Meio</w:t>
            </w:r>
            <w:proofErr w:type="spellEnd"/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393BF172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30BDB9F4" w14:textId="77777777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294F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62697B5" w14:textId="77777777" w:rsidR="003661FD" w:rsidRPr="009D2B36" w:rsidRDefault="003661FD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196FD0E" w14:textId="77777777" w:rsidR="003661FD" w:rsidRPr="009D2B36" w:rsidRDefault="003661FD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876D721" w14:textId="77777777" w:rsidR="003661FD" w:rsidRPr="009D2B36" w:rsidRDefault="003661FD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6227ED0B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5F6989A8" w14:textId="77777777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A240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C45E92" w14:textId="53641430" w:rsidR="003661FD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Documento</w:t>
            </w:r>
            <w:proofErr w:type="spellEnd"/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de </w:t>
            </w:r>
            <w:proofErr w:type="spellStart"/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Identidade</w:t>
            </w:r>
            <w:proofErr w:type="spellEnd"/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376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CE17B" w14:textId="12B1D7B8" w:rsidR="003661FD" w:rsidRPr="009D2B36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E-mail</w:t>
            </w:r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3B12E860" w14:textId="77777777" w:rsidR="003661FD" w:rsidRPr="003661FD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3661FD" w:rsidRPr="00656C32" w14:paraId="7387E049" w14:textId="77777777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E99D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C592858" w14:textId="77777777" w:rsidR="003661FD" w:rsidRPr="00E82D35" w:rsidRDefault="003661F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736D78A1" w14:textId="77777777" w:rsidR="003661FD" w:rsidRPr="00E82D35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9B9AF53" w14:textId="77777777" w:rsidR="003661FD" w:rsidRPr="003661FD" w:rsidRDefault="003661FD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14:paraId="433E3471" w14:textId="77777777" w:rsidTr="00555B43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3EB44841" w14:textId="77777777"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544C9A5" w14:textId="65BF8833" w:rsidR="00555B43" w:rsidRPr="009D2B36" w:rsidRDefault="00EE6D5D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Telefone</w:t>
            </w:r>
            <w:proofErr w:type="spellEnd"/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637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AF88539" w14:textId="0924F129" w:rsidR="00555B43" w:rsidRPr="009D2B36" w:rsidRDefault="003A69B8" w:rsidP="00555B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Endereço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empresa</w:t>
            </w:r>
            <w:proofErr w:type="spellEnd"/>
            <w:r w:rsidR="00CD54AE" w:rsidRPr="009D2B36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0B1BC416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656C32" w14:paraId="6C7F20E1" w14:textId="77777777" w:rsidTr="00703FAA">
        <w:trPr>
          <w:trHeight w:val="375"/>
        </w:trPr>
        <w:tc>
          <w:tcPr>
            <w:tcW w:w="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EB296" w14:textId="77777777" w:rsidR="00555B43" w:rsidRPr="00E82D35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5C5EEAB" w14:textId="77777777" w:rsidR="00555B43" w:rsidRPr="009D2B36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75620F94" w14:textId="77777777" w:rsidR="00555B43" w:rsidRPr="00E82D35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4DFC8B77" w14:textId="77777777" w:rsidR="00555B43" w:rsidRPr="003661FD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555B43" w:rsidRPr="00122AFF" w14:paraId="5775748A" w14:textId="77777777" w:rsidTr="00555B43">
        <w:trPr>
          <w:trHeight w:val="395"/>
        </w:trPr>
        <w:tc>
          <w:tcPr>
            <w:tcW w:w="915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14:paraId="641D50F8" w14:textId="77777777" w:rsidR="00555B43" w:rsidRPr="00555B43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43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3B83666" w14:textId="46CA4B0B" w:rsidR="00555B43" w:rsidRPr="00465FCE" w:rsidRDefault="00EE6D5D" w:rsidP="00EC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465FCE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Nome da Empresa</w:t>
            </w:r>
            <w:r w:rsidR="00CD54AE" w:rsidRPr="00465FCE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 xml:space="preserve"> &amp; Cage </w:t>
            </w:r>
            <w:proofErr w:type="spellStart"/>
            <w:r w:rsidR="00CD54AE" w:rsidRPr="00465FCE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Code</w:t>
            </w:r>
            <w:proofErr w:type="spellEnd"/>
            <w:r w:rsidR="00CD54AE" w:rsidRPr="00465FCE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:</w:t>
            </w:r>
          </w:p>
        </w:tc>
        <w:tc>
          <w:tcPr>
            <w:tcW w:w="637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5D0BCE01" w14:textId="77777777" w:rsidR="00555B43" w:rsidRPr="00465FCE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Borders>
              <w:right w:val="single" w:sz="4" w:space="0" w:color="auto"/>
            </w:tcBorders>
          </w:tcPr>
          <w:p w14:paraId="28EAEC3C" w14:textId="77777777" w:rsidR="00555B43" w:rsidRPr="00851ED2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  <w:tr w:rsidR="00555B43" w:rsidRPr="00122AFF" w14:paraId="24DB49A4" w14:textId="77777777" w:rsidTr="00703FAA">
        <w:trPr>
          <w:trHeight w:val="350"/>
        </w:trPr>
        <w:tc>
          <w:tcPr>
            <w:tcW w:w="9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4BB8E" w14:textId="77777777" w:rsidR="00555B43" w:rsidRPr="00851ED2" w:rsidRDefault="00555B43" w:rsidP="00E82D3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  <w:tc>
          <w:tcPr>
            <w:tcW w:w="9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609C263A" w14:textId="77777777" w:rsidR="00555B43" w:rsidRPr="00465FCE" w:rsidRDefault="00555B43" w:rsidP="009D2B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24A707FF" w14:textId="77777777" w:rsidR="00555B43" w:rsidRPr="00851ED2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  <w:p w14:paraId="617371A2" w14:textId="2AB59009" w:rsidR="003A69B8" w:rsidRPr="00851ED2" w:rsidRDefault="003A69B8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  <w:tr w:rsidR="00555B43" w:rsidRPr="00122AFF" w14:paraId="4F4E6310" w14:textId="77777777" w:rsidTr="00EC5380">
        <w:trPr>
          <w:trHeight w:val="80"/>
        </w:trPr>
        <w:tc>
          <w:tcPr>
            <w:tcW w:w="1099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4E0BD" w14:textId="77777777" w:rsidR="00555B43" w:rsidRPr="00851ED2" w:rsidRDefault="00555B43" w:rsidP="00E82D3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</w:tbl>
    <w:p w14:paraId="0D3B43B1" w14:textId="77777777" w:rsidR="00D04FDE" w:rsidRPr="00851ED2" w:rsidRDefault="00D04FDE" w:rsidP="00CA617F">
      <w:pPr>
        <w:spacing w:line="240" w:lineRule="auto"/>
        <w:rPr>
          <w:rFonts w:ascii="Arial" w:hAnsi="Arial" w:cs="Arial"/>
          <w:sz w:val="2"/>
          <w:szCs w:val="16"/>
          <w:lang w:val="pt-BR"/>
        </w:rPr>
      </w:pPr>
    </w:p>
    <w:p w14:paraId="1018946D" w14:textId="7A0C9BC6" w:rsidR="00122AFF" w:rsidRPr="00122AFF" w:rsidRDefault="00B56C3D" w:rsidP="00CA617F">
      <w:pPr>
        <w:spacing w:line="240" w:lineRule="auto"/>
        <w:jc w:val="both"/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</w:pPr>
      <w:r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 xml:space="preserve">A empresa citada acima, </w:t>
      </w:r>
      <w:r w:rsidR="009F1C2E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submete a</w:t>
      </w:r>
      <w:r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 xml:space="preserve"> proposta de </w:t>
      </w:r>
      <w:r w:rsidR="00122AFF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 xml:space="preserve">MENOR </w:t>
      </w:r>
      <w:r w:rsidR="00122AFF" w:rsidRPr="00122AFF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PREÇO UNITÁRIO</w:t>
      </w:r>
      <w:r w:rsidR="00122AFF" w:rsidRPr="00122AFF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 xml:space="preserve">, com exceção das faixas 1, 7, 13 e 19, as quais serão </w:t>
      </w:r>
      <w:r w:rsidR="00122AFF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submetid</w:t>
      </w:r>
      <w:r w:rsidR="00122AFF" w:rsidRPr="00122AFF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 xml:space="preserve">as por </w:t>
      </w:r>
      <w:r w:rsidR="00122AFF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 xml:space="preserve">MENOR </w:t>
      </w:r>
      <w:r w:rsidR="00122AFF" w:rsidRPr="00122AFF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PREÇO GLOBAL</w:t>
      </w:r>
      <w:r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 xml:space="preserve">, </w:t>
      </w:r>
      <w:r w:rsidR="005E1389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referente</w:t>
      </w:r>
      <w:r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 xml:space="preserve"> </w:t>
      </w:r>
      <w:r w:rsidR="005E1389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à c</w:t>
      </w:r>
      <w:r w:rsidR="005E1389" w:rsidRPr="006F1772">
        <w:rPr>
          <w:rFonts w:ascii="Arial" w:hAnsi="Arial" w:cs="Arial"/>
          <w:sz w:val="19"/>
          <w:szCs w:val="19"/>
          <w:lang w:val="pt-BR"/>
        </w:rPr>
        <w:t xml:space="preserve">ontratação </w:t>
      </w:r>
      <w:r w:rsidR="00832FDB" w:rsidRPr="006F1772">
        <w:rPr>
          <w:rFonts w:ascii="Arial" w:hAnsi="Arial" w:cs="Arial"/>
          <w:sz w:val="19"/>
          <w:szCs w:val="19"/>
          <w:lang w:val="pt-BR"/>
        </w:rPr>
        <w:t xml:space="preserve">de empresa de transporte especializada, para o transporte de materiais, do Depósito da CABW (4601 </w:t>
      </w:r>
      <w:proofErr w:type="spellStart"/>
      <w:r w:rsidR="00832FDB" w:rsidRPr="006F1772">
        <w:rPr>
          <w:rFonts w:ascii="Arial" w:hAnsi="Arial" w:cs="Arial"/>
          <w:sz w:val="19"/>
          <w:szCs w:val="19"/>
          <w:lang w:val="pt-BR"/>
        </w:rPr>
        <w:t>Beech</w:t>
      </w:r>
      <w:proofErr w:type="spellEnd"/>
      <w:r w:rsidR="00832FDB" w:rsidRPr="006F1772">
        <w:rPr>
          <w:rFonts w:ascii="Arial" w:hAnsi="Arial" w:cs="Arial"/>
          <w:sz w:val="19"/>
          <w:szCs w:val="19"/>
          <w:lang w:val="pt-BR"/>
        </w:rPr>
        <w:t xml:space="preserve"> Road, </w:t>
      </w:r>
      <w:proofErr w:type="spellStart"/>
      <w:r w:rsidR="00832FDB" w:rsidRPr="006F1772">
        <w:rPr>
          <w:rFonts w:ascii="Arial" w:hAnsi="Arial" w:cs="Arial"/>
          <w:sz w:val="19"/>
          <w:szCs w:val="19"/>
          <w:lang w:val="pt-BR"/>
        </w:rPr>
        <w:t>Temple</w:t>
      </w:r>
      <w:proofErr w:type="spellEnd"/>
      <w:r w:rsidR="00832FDB" w:rsidRPr="006F1772">
        <w:rPr>
          <w:rFonts w:ascii="Arial" w:hAnsi="Arial" w:cs="Arial"/>
          <w:sz w:val="19"/>
          <w:szCs w:val="19"/>
          <w:lang w:val="pt-BR"/>
        </w:rPr>
        <w:t xml:space="preserve"> Hills, Maryland, 20748, EUA), até o Aeroporto Internacional de Guarulhos (GRU), pelo ar, com os direitos e obrigações das partes sendo regidos pelo </w:t>
      </w:r>
      <w:r w:rsidR="00122AFF" w:rsidRPr="00122AFF">
        <w:rPr>
          <w:rFonts w:ascii="Arial" w:hAnsi="Arial" w:cs="Arial"/>
          <w:sz w:val="19"/>
          <w:szCs w:val="19"/>
          <w:lang w:val="pt-BR"/>
        </w:rPr>
        <w:t>CPT (</w:t>
      </w:r>
      <w:proofErr w:type="spellStart"/>
      <w:r w:rsidR="00122AFF" w:rsidRPr="00122AFF">
        <w:rPr>
          <w:rFonts w:ascii="Arial" w:hAnsi="Arial" w:cs="Arial"/>
          <w:sz w:val="19"/>
          <w:szCs w:val="19"/>
          <w:lang w:val="pt-BR"/>
        </w:rPr>
        <w:t>Carriage</w:t>
      </w:r>
      <w:proofErr w:type="spellEnd"/>
      <w:r w:rsidR="00122AFF" w:rsidRPr="00122AFF">
        <w:rPr>
          <w:rFonts w:ascii="Arial" w:hAnsi="Arial" w:cs="Arial"/>
          <w:sz w:val="19"/>
          <w:szCs w:val="19"/>
          <w:lang w:val="pt-BR"/>
        </w:rPr>
        <w:t xml:space="preserve"> </w:t>
      </w:r>
      <w:proofErr w:type="spellStart"/>
      <w:r w:rsidR="00122AFF" w:rsidRPr="00122AFF">
        <w:rPr>
          <w:rFonts w:ascii="Arial" w:hAnsi="Arial" w:cs="Arial"/>
          <w:sz w:val="19"/>
          <w:szCs w:val="19"/>
          <w:lang w:val="pt-BR"/>
        </w:rPr>
        <w:t>Paid</w:t>
      </w:r>
      <w:proofErr w:type="spellEnd"/>
      <w:r w:rsidR="00122AFF" w:rsidRPr="00122AFF">
        <w:rPr>
          <w:rFonts w:ascii="Arial" w:hAnsi="Arial" w:cs="Arial"/>
          <w:sz w:val="19"/>
          <w:szCs w:val="19"/>
          <w:lang w:val="pt-BR"/>
        </w:rPr>
        <w:t xml:space="preserve"> </w:t>
      </w:r>
      <w:proofErr w:type="spellStart"/>
      <w:r w:rsidR="00122AFF" w:rsidRPr="00122AFF">
        <w:rPr>
          <w:rFonts w:ascii="Arial" w:hAnsi="Arial" w:cs="Arial"/>
          <w:sz w:val="19"/>
          <w:szCs w:val="19"/>
          <w:lang w:val="pt-BR"/>
        </w:rPr>
        <w:t>to</w:t>
      </w:r>
      <w:proofErr w:type="spellEnd"/>
      <w:r w:rsidR="00122AFF" w:rsidRPr="00122AFF">
        <w:rPr>
          <w:rFonts w:ascii="Arial" w:hAnsi="Arial" w:cs="Arial"/>
          <w:sz w:val="19"/>
          <w:szCs w:val="19"/>
          <w:lang w:val="pt-BR"/>
        </w:rPr>
        <w:t>)</w:t>
      </w:r>
      <w:r w:rsidR="00832FDB" w:rsidRPr="006F1772">
        <w:rPr>
          <w:rFonts w:ascii="Arial" w:hAnsi="Arial" w:cs="Arial"/>
          <w:sz w:val="19"/>
          <w:szCs w:val="19"/>
          <w:lang w:val="pt-BR"/>
        </w:rPr>
        <w:t>, INCOTERMS 2020</w:t>
      </w:r>
      <w:r w:rsidR="005E1389" w:rsidRPr="006F1772">
        <w:rPr>
          <w:rFonts w:ascii="Arial" w:hAnsi="Arial" w:cs="Arial"/>
          <w:sz w:val="19"/>
          <w:szCs w:val="19"/>
          <w:lang w:val="pt-BR"/>
        </w:rPr>
        <w:t>,</w:t>
      </w:r>
      <w:r w:rsidR="00E3336A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 xml:space="preserve"> de acordo com o Termo </w:t>
      </w:r>
      <w:r w:rsidR="005E1389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 xml:space="preserve">de </w:t>
      </w:r>
      <w:r w:rsidR="00E3336A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Referência</w:t>
      </w:r>
      <w:r w:rsidR="00041555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 xml:space="preserve"> nº </w:t>
      </w:r>
      <w:r w:rsidR="00B37280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00</w:t>
      </w:r>
      <w:r w:rsidR="00122AFF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2</w:t>
      </w:r>
      <w:r w:rsidR="00B37280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/</w:t>
      </w:r>
      <w:r w:rsidR="005E1389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SMAT</w:t>
      </w:r>
      <w:r w:rsidR="00B37280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/202</w:t>
      </w:r>
      <w:r w:rsidR="004E3714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4</w:t>
      </w:r>
      <w:r w:rsidR="00041555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 xml:space="preserve"> (ANEXO I d</w:t>
      </w:r>
      <w:r w:rsidR="00E56BD4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o</w:t>
      </w:r>
      <w:r w:rsidR="00041555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 xml:space="preserve"> Edital de Licitação nº </w:t>
      </w:r>
      <w:r w:rsidR="00E56BD4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2</w:t>
      </w:r>
      <w:r w:rsidR="00832FDB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4</w:t>
      </w:r>
      <w:r w:rsidR="00B37280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0</w:t>
      </w:r>
      <w:r w:rsidR="00832FDB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039</w:t>
      </w:r>
      <w:r w:rsidR="00041555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/CABW/202</w:t>
      </w:r>
      <w:r w:rsidR="00832FDB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4</w:t>
      </w:r>
      <w:r w:rsidR="00041555" w:rsidRPr="006F1772">
        <w:rPr>
          <w:rFonts w:ascii="Arial" w:hAnsi="Arial" w:cs="Arial"/>
          <w:color w:val="000000" w:themeColor="text1"/>
          <w:spacing w:val="-2"/>
          <w:sz w:val="19"/>
          <w:szCs w:val="19"/>
          <w:lang w:val="pt-BR"/>
        </w:rPr>
        <w:t>).</w:t>
      </w: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4"/>
        <w:gridCol w:w="8191"/>
        <w:gridCol w:w="1620"/>
        <w:gridCol w:w="270"/>
      </w:tblGrid>
      <w:tr w:rsidR="00CA617F" w:rsidRPr="00CA617F" w14:paraId="10705D16" w14:textId="77777777" w:rsidTr="00BF3402">
        <w:trPr>
          <w:trHeight w:val="584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CCA70" w14:textId="77777777" w:rsidR="00703FAA" w:rsidRDefault="00703FAA" w:rsidP="00BF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Part</w:t>
            </w:r>
            <w:r w:rsidR="0084431B" w:rsidRPr="00893D0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e</w:t>
            </w:r>
            <w:proofErr w:type="spellEnd"/>
            <w:r w:rsidRPr="00893D0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2</w:t>
            </w:r>
          </w:p>
          <w:p w14:paraId="6E20B9F8" w14:textId="760B7778" w:rsidR="002F34FF" w:rsidRPr="00893D09" w:rsidRDefault="002F34FF" w:rsidP="00BF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B4824" w14:textId="7BF6C872" w:rsidR="002F34FF" w:rsidRPr="00893D09" w:rsidRDefault="0084431B" w:rsidP="00BF34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Declarações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25B8065" w14:textId="04220085" w:rsidR="00703FAA" w:rsidRPr="00CA617F" w:rsidRDefault="0084431B" w:rsidP="00BF34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16"/>
              </w:rPr>
              <w:t>Iniciais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16"/>
              </w:rPr>
              <w:t xml:space="preserve"> do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16"/>
              </w:rPr>
              <w:t>Representante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6B25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14:paraId="7B80A666" w14:textId="77777777" w:rsidTr="00974350">
        <w:trPr>
          <w:trHeight w:val="737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AFC505" w14:textId="77777777"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1-</w:t>
            </w:r>
          </w:p>
        </w:tc>
        <w:tc>
          <w:tcPr>
            <w:tcW w:w="8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A841F" w14:textId="4810AFD4" w:rsidR="00941A06" w:rsidRPr="00AB38A2" w:rsidRDefault="00D41392" w:rsidP="00201073">
            <w:pPr>
              <w:pStyle w:val="ListParagraph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</w:pP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A proposta de preço deverá ser apresentada </w:t>
            </w:r>
            <w:r w:rsidR="00AB38A2" w:rsidRPr="00974350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na forma de VALOR </w:t>
            </w:r>
            <w:r w:rsidR="00E307D0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UNITÁRIO</w:t>
            </w:r>
            <w:r w:rsidR="00AB38A2" w:rsidRPr="00974350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, separadamente para cada </w:t>
            </w:r>
            <w:r w:rsidR="00E307D0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ITEM</w:t>
            </w:r>
            <w:r w:rsidR="00AB38A2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, </w:t>
            </w:r>
            <w:r w:rsidR="00E307D0" w:rsidRPr="00E307D0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com exceção das faixas 1, 7, 13 e 19, as quais serão </w:t>
            </w:r>
            <w:r w:rsidR="00E307D0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apresentadas</w:t>
            </w:r>
            <w:r w:rsidR="00E307D0" w:rsidRPr="00E307D0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por PREÇO GLOBAL</w:t>
            </w:r>
            <w:r w:rsidR="00E307D0" w:rsidRPr="00E307D0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</w:t>
            </w: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em inglês e com os valores em </w:t>
            </w:r>
            <w:r w:rsidR="0059112B"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dólares americanos</w:t>
            </w:r>
            <w:r w:rsidR="00AB38A2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366B7C9E" w14:textId="48EF4680" w:rsidR="00703FAA" w:rsidRPr="00CA617F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84431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Iniciais</w:t>
            </w:r>
            <w:proofErr w:type="spellEnd"/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88DB1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14:paraId="7409C33F" w14:textId="77777777" w:rsidTr="00450AB2">
        <w:trPr>
          <w:trHeight w:val="899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17C94DD" w14:textId="77777777"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2-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AD10" w14:textId="68A7EBF8" w:rsidR="00703FAA" w:rsidRPr="00974350" w:rsidRDefault="00974350" w:rsidP="009743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</w:pPr>
            <w:r w:rsidRPr="00974350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A 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empresa</w:t>
            </w:r>
            <w:r w:rsidR="00AB38A2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</w:t>
            </w:r>
            <w:r w:rsidR="00941A0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declara que a proposta apresentada compreende </w:t>
            </w:r>
            <w:r w:rsidR="004200AB" w:rsidRPr="004200AB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a integralidade dos custos para atendimento dos direitos trabalhistas assegurados na Constituição Federal, nas leis trabalhistas, nas normas infralegais, nas convenções coletivas de trabalho e nos termos de ajustamento de conduta vigentes na data de sua entrega em definitivo.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4BEA2371" w14:textId="5D9C40A8" w:rsidR="00703FAA" w:rsidRPr="00CA617F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84431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Iniciais</w:t>
            </w:r>
            <w:proofErr w:type="spellEnd"/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E7DB7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CA617F" w:rsidRPr="00CA617F" w14:paraId="26FE289B" w14:textId="77777777" w:rsidTr="00E14D3A">
        <w:trPr>
          <w:trHeight w:val="65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944C23" w14:textId="77777777" w:rsidR="00703FAA" w:rsidRPr="00CA617F" w:rsidRDefault="00703FAA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3-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A51F" w14:textId="21354CE3" w:rsidR="00703FAA" w:rsidRPr="006B10B9" w:rsidRDefault="00DE63CF" w:rsidP="0097435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</w:pP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A empresa declara </w:t>
            </w:r>
            <w:r w:rsidR="00941A0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ciência e </w:t>
            </w: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atenderá todos os requisitos listados no Edital </w:t>
            </w:r>
            <w:r w:rsidR="00041555"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de Licitação nº </w:t>
            </w:r>
            <w:r w:rsidR="00830376" w:rsidRPr="006B10B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2</w:t>
            </w:r>
            <w:r w:rsidR="006F177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4</w:t>
            </w:r>
            <w:r w:rsidR="00830376" w:rsidRPr="006B10B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0</w:t>
            </w:r>
            <w:r w:rsidR="006F177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039</w:t>
            </w:r>
            <w:r w:rsidR="00830376" w:rsidRPr="006B10B9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/CABW/202</w:t>
            </w:r>
            <w:r w:rsidR="006F1772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6"/>
                <w:lang w:val="pt-BR"/>
              </w:rPr>
              <w:t>4</w:t>
            </w:r>
            <w:r w:rsidR="00041555"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</w:t>
            </w: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e </w:t>
            </w:r>
            <w:r w:rsidR="00941A0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seus a</w:t>
            </w: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nexo</w:t>
            </w:r>
            <w:r w:rsidR="00941A0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s</w:t>
            </w:r>
            <w:r w:rsidRPr="006B10B9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F8057E6" w14:textId="30E240FD" w:rsidR="00703FAA" w:rsidRPr="00CA617F" w:rsidRDefault="00703FAA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 w:rsidR="0084431B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Iniciais</w:t>
            </w:r>
            <w:proofErr w:type="spellEnd"/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8F0E3" w14:textId="77777777" w:rsidR="00703FAA" w:rsidRPr="00CA617F" w:rsidRDefault="00703FAA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B45AD" w:rsidRPr="00AB45AD" w14:paraId="29AF219D" w14:textId="77777777" w:rsidTr="00E14D3A">
        <w:trPr>
          <w:trHeight w:val="656"/>
        </w:trPr>
        <w:tc>
          <w:tcPr>
            <w:tcW w:w="9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</w:tcPr>
          <w:p w14:paraId="52387307" w14:textId="7FA34D27" w:rsidR="00AB45AD" w:rsidRPr="00CA617F" w:rsidRDefault="00AB45AD" w:rsidP="00703FA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4-</w:t>
            </w:r>
          </w:p>
        </w:tc>
        <w:tc>
          <w:tcPr>
            <w:tcW w:w="8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C043" w14:textId="261D05CB" w:rsidR="00AB45AD" w:rsidRPr="004200AB" w:rsidRDefault="004200AB" w:rsidP="004200A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A empresa d</w:t>
            </w:r>
            <w:r w:rsidR="00AB45AD" w:rsidRPr="00E7251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eclar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a</w:t>
            </w:r>
            <w:r w:rsidR="00AB45AD" w:rsidRPr="00E7251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possui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r</w:t>
            </w:r>
            <w:r w:rsidR="00AB45AD" w:rsidRPr="00E72516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recursos financeiros adequados para realizar os serviços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 xml:space="preserve"> e </w:t>
            </w:r>
            <w:r w:rsidRPr="004200AB"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cumpre plenamente os requisitos de habilitação definidos no instrumento convocatório</w:t>
            </w:r>
            <w:r>
              <w:rPr>
                <w:rFonts w:ascii="Arial" w:eastAsia="Times New Roman" w:hAnsi="Arial" w:cs="Arial"/>
                <w:color w:val="000000" w:themeColor="text1"/>
                <w:sz w:val="18"/>
                <w:szCs w:val="16"/>
                <w:lang w:val="pt-BR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0A59B9B0" w14:textId="758D09BE" w:rsidR="00AB45AD" w:rsidRPr="00AB45AD" w:rsidRDefault="00AB45AD" w:rsidP="00703FA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pt-BR"/>
              </w:rPr>
            </w:pPr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(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Iniciais</w:t>
            </w:r>
            <w:proofErr w:type="spellEnd"/>
            <w:r w:rsidRPr="00CA617F">
              <w:rPr>
                <w:rFonts w:ascii="Arial" w:eastAsia="Times New Roman" w:hAnsi="Arial" w:cs="Arial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54545" w14:textId="77777777" w:rsidR="00AB45AD" w:rsidRPr="00AB45AD" w:rsidRDefault="00AB45AD" w:rsidP="00EC5380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val="pt-BR"/>
              </w:rPr>
            </w:pPr>
          </w:p>
        </w:tc>
      </w:tr>
      <w:tr w:rsidR="00555B43" w:rsidRPr="00AB45AD" w14:paraId="689A8DBD" w14:textId="77777777" w:rsidTr="00BF3402">
        <w:trPr>
          <w:trHeight w:val="188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88A9C" w14:textId="77777777" w:rsidR="00555B43" w:rsidRPr="00AB45AD" w:rsidRDefault="00555B43" w:rsidP="00EC538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  <w:lang w:val="pt-BR"/>
              </w:rPr>
            </w:pPr>
          </w:p>
        </w:tc>
      </w:tr>
    </w:tbl>
    <w:p w14:paraId="0C3C6A4C" w14:textId="77777777" w:rsidR="00555B43" w:rsidRPr="00AB45AD" w:rsidRDefault="00555B43">
      <w:pPr>
        <w:rPr>
          <w:rFonts w:ascii="Arial" w:hAnsi="Arial" w:cs="Arial"/>
          <w:bCs/>
          <w:color w:val="000000"/>
          <w:sz w:val="2"/>
          <w:lang w:val="pt-BR"/>
        </w:rPr>
      </w:pPr>
    </w:p>
    <w:tbl>
      <w:tblPr>
        <w:tblW w:w="1099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17"/>
        <w:gridCol w:w="4164"/>
        <w:gridCol w:w="5644"/>
        <w:gridCol w:w="270"/>
      </w:tblGrid>
      <w:tr w:rsidR="00ED6E00" w:rsidRPr="00656C32" w14:paraId="02AF83D1" w14:textId="77777777" w:rsidTr="00452106">
        <w:trPr>
          <w:trHeight w:val="375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6A8E6" w14:textId="66E42C0F" w:rsidR="00ED6E00" w:rsidRPr="00893D09" w:rsidRDefault="0018342F" w:rsidP="0045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</w:t>
            </w:r>
            <w:r w:rsidR="00A65BA5"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</w:t>
            </w:r>
            <w:proofErr w:type="spellEnd"/>
            <w:r w:rsidR="00893D09"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44A3760" w14:textId="27596760" w:rsidR="00ED6E00" w:rsidRPr="00893D09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Informações</w:t>
            </w:r>
            <w:proofErr w:type="spellEnd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Bancárias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E3B4414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79D6855B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0A685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70E0FBA1" w14:textId="094C7CAB" w:rsidR="00ED6E00" w:rsidRPr="00E82D35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Nome do Banco</w:t>
            </w:r>
            <w:r w:rsidR="00ED6E00">
              <w:rPr>
                <w:rFonts w:ascii="Arial" w:eastAsia="Times New Roman" w:hAnsi="Arial" w:cs="Arial"/>
                <w:color w:val="000000"/>
                <w:sz w:val="20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bottom w:val="nil"/>
              <w:right w:val="single" w:sz="4" w:space="0" w:color="auto"/>
            </w:tcBorders>
          </w:tcPr>
          <w:p w14:paraId="022252FE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49DF7572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6DEE9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9625BF3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D6E41CF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55FE2292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68B0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1EC59" w14:textId="44C456E4" w:rsidR="00ED6E00" w:rsidRPr="00E82D35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Agência</w:t>
            </w:r>
            <w:r w:rsidR="00ED6E0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:</w:t>
            </w:r>
          </w:p>
        </w:tc>
        <w:tc>
          <w:tcPr>
            <w:tcW w:w="564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E5F3" w14:textId="0B08B555" w:rsidR="00ED6E00" w:rsidRPr="00E82D35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Conta Corrente</w:t>
            </w:r>
            <w:r w:rsidR="00ED6E00">
              <w:rPr>
                <w:rFonts w:ascii="Arial" w:eastAsia="Times New Roman" w:hAnsi="Arial" w:cs="Arial"/>
                <w:color w:val="000000"/>
                <w:sz w:val="18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right w:val="single" w:sz="4" w:space="0" w:color="auto"/>
            </w:tcBorders>
          </w:tcPr>
          <w:p w14:paraId="09A69065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66BA5361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1781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206F68E3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6D1788B4" w14:textId="77777777" w:rsidR="00ED6E00" w:rsidRPr="00E82D35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AE46318" w14:textId="77777777"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36640039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14:paraId="151D8AE8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9669184" w14:textId="4B9A9B96" w:rsidR="00ED6E00" w:rsidRPr="00E82D35" w:rsidRDefault="00A65BA5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Outros</w:t>
            </w:r>
            <w:r w:rsidR="00ED6E00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left w:val="nil"/>
              <w:right w:val="single" w:sz="4" w:space="0" w:color="auto"/>
            </w:tcBorders>
          </w:tcPr>
          <w:p w14:paraId="5EE9475F" w14:textId="77777777"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2AA51B34" w14:textId="77777777" w:rsidTr="00452106">
        <w:trPr>
          <w:trHeight w:val="375"/>
        </w:trPr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95616" w14:textId="77777777" w:rsidR="00ED6E00" w:rsidRPr="00E82D35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518597E" w14:textId="77777777" w:rsidR="00ED6E00" w:rsidRPr="00E82D35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14:paraId="322E05E6" w14:textId="77777777" w:rsidR="00ED6E00" w:rsidRPr="003661FD" w:rsidRDefault="00ED6E00" w:rsidP="004521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  <w:tr w:rsidR="00ED6E00" w:rsidRPr="00656C32" w14:paraId="03D469AD" w14:textId="77777777" w:rsidTr="00452106">
        <w:trPr>
          <w:trHeight w:val="80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15AC8" w14:textId="77777777" w:rsidR="00ED6E00" w:rsidRPr="003661FD" w:rsidRDefault="00ED6E00" w:rsidP="004521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16"/>
              </w:rPr>
            </w:pPr>
          </w:p>
        </w:tc>
      </w:tr>
    </w:tbl>
    <w:p w14:paraId="06E6BC1C" w14:textId="77777777" w:rsidR="00ED6E00" w:rsidRDefault="00ED6E00">
      <w:pPr>
        <w:rPr>
          <w:rFonts w:ascii="Arial" w:hAnsi="Arial" w:cs="Arial"/>
          <w:bCs/>
          <w:color w:val="000000"/>
          <w:sz w:val="2"/>
        </w:rPr>
      </w:pPr>
    </w:p>
    <w:p w14:paraId="5CCB42BB" w14:textId="3C58BF3B" w:rsidR="00ED6E00" w:rsidRDefault="00AC50A3">
      <w:pPr>
        <w:rPr>
          <w:rFonts w:ascii="Arial" w:hAnsi="Arial" w:cs="Arial"/>
          <w:bCs/>
          <w:color w:val="000000"/>
          <w:sz w:val="2"/>
        </w:rPr>
      </w:pPr>
      <w:r>
        <w:rPr>
          <w:rFonts w:ascii="Arial" w:hAnsi="Arial" w:cs="Arial"/>
          <w:bCs/>
          <w:noProof/>
          <w:color w:val="000000"/>
          <w:sz w:val="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716F69" wp14:editId="2059C1AE">
                <wp:simplePos x="0" y="0"/>
                <wp:positionH relativeFrom="margin">
                  <wp:align>right</wp:align>
                </wp:positionH>
                <wp:positionV relativeFrom="margin">
                  <wp:posOffset>68557</wp:posOffset>
                </wp:positionV>
                <wp:extent cx="7010400" cy="3711921"/>
                <wp:effectExtent l="0" t="0" r="19050" b="22225"/>
                <wp:wrapNone/>
                <wp:docPr id="1187135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7119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DA9C8A" w14:textId="77777777" w:rsidR="001E122E" w:rsidRDefault="001E1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16F6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00.8pt;margin-top:5.4pt;width:552pt;height:292.3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" fillcolor="white [3201]" strokeweight=".5pt">
                <v:textbox>
                  <w:txbxContent>
                    <w:p w14:paraId="77DA9C8A" w14:textId="77777777" w:rsidR="001E122E" w:rsidRDefault="001E122E"/>
                  </w:txbxContent>
                </v:textbox>
                <w10:wrap anchorx="margin" anchory="margin"/>
              </v:shape>
            </w:pict>
          </mc:Fallback>
        </mc:AlternateContent>
      </w:r>
    </w:p>
    <w:p w14:paraId="79F3A70E" w14:textId="38D772B8" w:rsidR="00ED6E00" w:rsidRDefault="00851ED2" w:rsidP="001E122E">
      <w:pPr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893D09">
        <w:rPr>
          <w:rFonts w:ascii="Arial" w:hAnsi="Arial" w:cs="Arial"/>
          <w:b/>
          <w:color w:val="000000"/>
          <w:sz w:val="20"/>
          <w:szCs w:val="20"/>
        </w:rPr>
        <w:t>Parte</w:t>
      </w:r>
      <w:proofErr w:type="spellEnd"/>
      <w:r w:rsidRPr="00893D09">
        <w:rPr>
          <w:rFonts w:ascii="Arial" w:hAnsi="Arial" w:cs="Arial"/>
          <w:b/>
          <w:color w:val="000000"/>
          <w:sz w:val="20"/>
          <w:szCs w:val="20"/>
        </w:rPr>
        <w:t xml:space="preserve"> 4   </w:t>
      </w:r>
      <w:proofErr w:type="spellStart"/>
      <w:r w:rsidRPr="00893D09">
        <w:rPr>
          <w:rFonts w:ascii="Arial" w:hAnsi="Arial" w:cs="Arial"/>
          <w:b/>
          <w:color w:val="000000"/>
          <w:sz w:val="20"/>
          <w:szCs w:val="20"/>
        </w:rPr>
        <w:t>Proposta</w:t>
      </w:r>
      <w:proofErr w:type="spellEnd"/>
      <w:r w:rsidRPr="00893D09">
        <w:rPr>
          <w:rFonts w:ascii="Arial" w:hAnsi="Arial" w:cs="Arial"/>
          <w:b/>
          <w:color w:val="000000"/>
          <w:sz w:val="20"/>
          <w:szCs w:val="20"/>
        </w:rPr>
        <w:t xml:space="preserve"> de </w:t>
      </w:r>
      <w:proofErr w:type="spellStart"/>
      <w:r w:rsidRPr="00893D09">
        <w:rPr>
          <w:rFonts w:ascii="Arial" w:hAnsi="Arial" w:cs="Arial"/>
          <w:b/>
          <w:color w:val="000000"/>
          <w:sz w:val="20"/>
          <w:szCs w:val="20"/>
        </w:rPr>
        <w:t>Preços</w:t>
      </w:r>
      <w:proofErr w:type="spellEnd"/>
    </w:p>
    <w:p w14:paraId="66297907" w14:textId="40C1063F" w:rsidR="00D04FDE" w:rsidRDefault="00D04FDE" w:rsidP="00A13CCD">
      <w:pPr>
        <w:tabs>
          <w:tab w:val="left" w:pos="10710"/>
        </w:tabs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671"/>
        <w:gridCol w:w="1190"/>
        <w:gridCol w:w="1111"/>
        <w:gridCol w:w="1039"/>
        <w:gridCol w:w="1039"/>
        <w:gridCol w:w="1040"/>
        <w:gridCol w:w="1171"/>
      </w:tblGrid>
      <w:tr w:rsidR="00122AFF" w:rsidRPr="00122AFF" w14:paraId="66A6D1BB" w14:textId="77777777" w:rsidTr="00617D3B">
        <w:trPr>
          <w:trHeight w:val="530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7595FDF2" w14:textId="77777777" w:rsidR="00122AFF" w:rsidRPr="00A21663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left="62" w:right="4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TIPO DE CARGA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63C137E" w14:textId="77777777" w:rsidR="00122AFF" w:rsidRPr="00A21663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rFonts w:cs="Arial"/>
                <w:b/>
                <w:bCs/>
                <w:w w:val="95"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 xml:space="preserve">TIPO DE </w:t>
            </w:r>
            <w:r w:rsidRPr="00A21663">
              <w:rPr>
                <w:rFonts w:cs="Arial"/>
                <w:b/>
                <w:bCs/>
                <w:w w:val="95"/>
                <w:sz w:val="18"/>
                <w:szCs w:val="18"/>
              </w:rPr>
              <w:t>AERONAVE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19C495E1" w14:textId="77777777" w:rsidR="00122AFF" w:rsidRPr="00A21663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proofErr w:type="spellStart"/>
            <w:r w:rsidRPr="00A21663">
              <w:rPr>
                <w:rFonts w:cs="Arial"/>
                <w:b/>
                <w:bCs/>
                <w:sz w:val="18"/>
                <w:szCs w:val="18"/>
              </w:rPr>
              <w:t>Preço</w:t>
            </w:r>
            <w:proofErr w:type="spellEnd"/>
            <w:r w:rsidRPr="00A2166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21663">
              <w:rPr>
                <w:rFonts w:cs="Arial"/>
                <w:b/>
                <w:bCs/>
                <w:sz w:val="18"/>
                <w:szCs w:val="18"/>
              </w:rPr>
              <w:t>fixo</w:t>
            </w:r>
            <w:proofErr w:type="spellEnd"/>
            <w:r w:rsidRPr="00D43032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21663">
              <w:rPr>
                <w:rFonts w:cs="Arial"/>
                <w:b/>
                <w:bCs/>
                <w:sz w:val="18"/>
                <w:szCs w:val="18"/>
              </w:rPr>
              <w:t>por</w:t>
            </w:r>
            <w:proofErr w:type="spellEnd"/>
            <w:r w:rsidRPr="00A2166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21663">
              <w:rPr>
                <w:rFonts w:cs="Arial"/>
                <w:b/>
                <w:bCs/>
                <w:sz w:val="18"/>
                <w:szCs w:val="18"/>
              </w:rPr>
              <w:t>frete</w:t>
            </w:r>
            <w:proofErr w:type="spellEnd"/>
          </w:p>
        </w:tc>
        <w:tc>
          <w:tcPr>
            <w:tcW w:w="54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5B688B2" w14:textId="77777777" w:rsidR="00122AFF" w:rsidRPr="00122AFF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left="78"/>
              <w:jc w:val="center"/>
              <w:rPr>
                <w:rFonts w:cs="Arial"/>
                <w:b/>
                <w:bCs/>
                <w:sz w:val="18"/>
                <w:szCs w:val="18"/>
                <w:lang w:val="pt-BR"/>
              </w:rPr>
            </w:pPr>
            <w:r w:rsidRPr="00122AFF">
              <w:rPr>
                <w:rFonts w:cs="Arial"/>
                <w:b/>
                <w:bCs/>
                <w:sz w:val="18"/>
                <w:szCs w:val="18"/>
                <w:lang w:val="pt-BR"/>
              </w:rPr>
              <w:t>FAIXA DE PESO (US$/Kg por frete)</w:t>
            </w:r>
          </w:p>
        </w:tc>
      </w:tr>
      <w:tr w:rsidR="00122AFF" w:rsidRPr="00A21663" w14:paraId="07D06F37" w14:textId="77777777" w:rsidTr="00617D3B">
        <w:trPr>
          <w:trHeight w:val="527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28C8CE33" w14:textId="77777777" w:rsidR="00122AFF" w:rsidRPr="00122AFF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left="62" w:right="46"/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6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A9B3725" w14:textId="77777777" w:rsidR="00122AFF" w:rsidRPr="00122AFF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rFonts w:cs="Arial"/>
                <w:sz w:val="18"/>
                <w:szCs w:val="18"/>
                <w:lang w:val="pt-BR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F9F5E41" w14:textId="77777777" w:rsidR="00122AFF" w:rsidRPr="00A21663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&lt; 45 Kg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4FEFDF52" w14:textId="77777777" w:rsidR="00122AFF" w:rsidRPr="00A21663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left="78" w:right="1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45 - 100</w:t>
            </w:r>
          </w:p>
          <w:p w14:paraId="4057226F" w14:textId="77777777" w:rsidR="00122AFF" w:rsidRPr="00A21663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left="78" w:right="16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Kg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69D0C766" w14:textId="77777777" w:rsidR="00122AFF" w:rsidRPr="00A21663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left="7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101 -</w:t>
            </w:r>
          </w:p>
          <w:p w14:paraId="097E9469" w14:textId="77777777" w:rsidR="00122AFF" w:rsidRPr="00A21663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left="7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300 Kg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58103963" w14:textId="77777777" w:rsidR="00122AFF" w:rsidRPr="00A21663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left="7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301 -</w:t>
            </w:r>
          </w:p>
          <w:p w14:paraId="0176827B" w14:textId="77777777" w:rsidR="00122AFF" w:rsidRPr="00A21663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left="7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500 Kg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A78514C" w14:textId="77777777" w:rsidR="00122AFF" w:rsidRPr="00A21663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left="78" w:right="103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501 -</w:t>
            </w:r>
          </w:p>
          <w:p w14:paraId="34D39552" w14:textId="77777777" w:rsidR="00122AFF" w:rsidRPr="00A21663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left="78" w:right="10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1000 Kg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vAlign w:val="center"/>
          </w:tcPr>
          <w:p w14:paraId="34143F62" w14:textId="77777777" w:rsidR="00122AFF" w:rsidRPr="00A21663" w:rsidRDefault="00122AFF" w:rsidP="00617D3B">
            <w:pPr>
              <w:kinsoku w:val="0"/>
              <w:overflowPunct w:val="0"/>
              <w:autoSpaceDE w:val="0"/>
              <w:autoSpaceDN w:val="0"/>
              <w:adjustRightInd w:val="0"/>
              <w:ind w:left="78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&gt; 1000 Kg</w:t>
            </w:r>
          </w:p>
        </w:tc>
      </w:tr>
      <w:tr w:rsidR="001F6FF7" w:rsidRPr="00A21663" w14:paraId="14A8CD64" w14:textId="77777777" w:rsidTr="001F6FF7">
        <w:trPr>
          <w:trHeight w:val="635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624757F0" w14:textId="77777777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ind w:left="62" w:right="4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NON-HAZMAT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66056C8D" w14:textId="77777777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PASSAGEIRO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2394E" w14:textId="7C696295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D43032">
              <w:rPr>
                <w:rFonts w:cs="Arial"/>
                <w:szCs w:val="20"/>
              </w:rPr>
              <w:t>US$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D6E9B" w14:textId="71F7F79F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90129" w14:textId="50E37497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34FE" w14:textId="40FC9900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EFD4" w14:textId="35866E2A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48616" w14:textId="013D20F2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</w:tr>
      <w:tr w:rsidR="001F6FF7" w:rsidRPr="00A21663" w14:paraId="5D648ADE" w14:textId="77777777" w:rsidTr="001F6FF7">
        <w:trPr>
          <w:trHeight w:val="619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2ADC2F2D" w14:textId="77777777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ind w:left="62" w:right="46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5C0A8D84" w14:textId="77777777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D553" w14:textId="212595AB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AD2383">
              <w:rPr>
                <w:rFonts w:cs="Arial"/>
                <w:szCs w:val="20"/>
              </w:rPr>
              <w:t>US$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B98DD" w14:textId="39EB8BFA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4033E" w14:textId="1C65C668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D3AC3" w14:textId="07795801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4317D" w14:textId="5531D822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B82C5" w14:textId="743D6BE9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</w:tr>
      <w:tr w:rsidR="001F6FF7" w:rsidRPr="00A21663" w14:paraId="10E1827A" w14:textId="77777777" w:rsidTr="001F6FF7">
        <w:trPr>
          <w:trHeight w:val="698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7530558A" w14:textId="77777777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ind w:left="62" w:right="46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HAZMAT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5A4E88BD" w14:textId="77777777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PASSAGEIRO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0B35F" w14:textId="7361C87F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AD2383">
              <w:rPr>
                <w:rFonts w:cs="Arial"/>
                <w:szCs w:val="20"/>
              </w:rPr>
              <w:t>US$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0EE3" w14:textId="09559DE9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1053" w14:textId="3497AB2B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35B7" w14:textId="398E5AF3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A872C" w14:textId="2543FD50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066B8" w14:textId="3C59A228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</w:tr>
      <w:tr w:rsidR="001F6FF7" w:rsidRPr="00A21663" w14:paraId="24C00CF0" w14:textId="77777777" w:rsidTr="001F6FF7">
        <w:trPr>
          <w:trHeight w:val="618"/>
        </w:trPr>
        <w:tc>
          <w:tcPr>
            <w:tcW w:w="1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36574FCC" w14:textId="77777777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ind w:left="62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D3D3"/>
            <w:vAlign w:val="center"/>
          </w:tcPr>
          <w:p w14:paraId="4E9D17E8" w14:textId="77777777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ind w:right="12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A21663">
              <w:rPr>
                <w:rFonts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EE1A" w14:textId="55AEA5EE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AD2383">
              <w:rPr>
                <w:rFonts w:cs="Arial"/>
                <w:szCs w:val="20"/>
              </w:rPr>
              <w:t>US$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5EF1" w14:textId="28208DA7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3B5C" w14:textId="03E7129E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2345" w14:textId="52C1EDCC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FE8A8" w14:textId="74CC8000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3FAA" w14:textId="6457787C" w:rsidR="001F6FF7" w:rsidRPr="00A21663" w:rsidRDefault="001F6FF7" w:rsidP="001F6FF7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29"/>
              <w:jc w:val="center"/>
              <w:rPr>
                <w:rFonts w:cs="Arial"/>
                <w:szCs w:val="20"/>
              </w:rPr>
            </w:pPr>
            <w:r w:rsidRPr="00F047FE">
              <w:rPr>
                <w:rFonts w:cs="Arial"/>
                <w:szCs w:val="20"/>
              </w:rPr>
              <w:t>US$</w:t>
            </w:r>
          </w:p>
        </w:tc>
      </w:tr>
    </w:tbl>
    <w:p w14:paraId="2C788A78" w14:textId="77777777" w:rsidR="00AC50A3" w:rsidRDefault="00AC50A3" w:rsidP="00A13CCD">
      <w:pPr>
        <w:tabs>
          <w:tab w:val="left" w:pos="10710"/>
        </w:tabs>
      </w:pPr>
    </w:p>
    <w:tbl>
      <w:tblPr>
        <w:tblpPr w:leftFromText="180" w:rightFromText="180" w:vertAnchor="page" w:horzAnchor="margin" w:tblpY="9154"/>
        <w:tblW w:w="10995" w:type="dxa"/>
        <w:tblLook w:val="04A0" w:firstRow="1" w:lastRow="0" w:firstColumn="1" w:lastColumn="0" w:noHBand="0" w:noVBand="1"/>
      </w:tblPr>
      <w:tblGrid>
        <w:gridCol w:w="960"/>
        <w:gridCol w:w="6795"/>
        <w:gridCol w:w="2970"/>
        <w:gridCol w:w="270"/>
      </w:tblGrid>
      <w:tr w:rsidR="001F6FF7" w:rsidRPr="00656C32" w14:paraId="4B360142" w14:textId="77777777" w:rsidTr="001F6FF7">
        <w:trPr>
          <w:trHeight w:val="37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A00A0" w14:textId="77777777" w:rsidR="001F6FF7" w:rsidRPr="00893D09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Parte</w:t>
            </w:r>
            <w:proofErr w:type="spellEnd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5</w:t>
            </w: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BB16" w14:textId="77777777" w:rsidR="001F6FF7" w:rsidRPr="00893D09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93D0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Autenticação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42757" w14:textId="77777777" w:rsidR="001F6FF7" w:rsidRPr="00957CED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6FF7" w:rsidRPr="00122AFF" w14:paraId="6FF4C6C5" w14:textId="77777777" w:rsidTr="001F6FF7">
        <w:trPr>
          <w:trHeight w:val="513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13D8" w14:textId="77777777" w:rsidR="001F6FF7" w:rsidRPr="00957CED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5419F" w14:textId="77777777" w:rsidR="001F6FF7" w:rsidRPr="009F6948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  <w:t>Nome Impresso do Representante Legal: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37038" w14:textId="77777777" w:rsidR="001F6FF7" w:rsidRPr="00B37280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1F6FF7" w:rsidRPr="00122AFF" w14:paraId="3A0527FA" w14:textId="77777777" w:rsidTr="001F6FF7">
        <w:trPr>
          <w:trHeight w:val="57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56C6" w14:textId="77777777" w:rsidR="001F6FF7" w:rsidRPr="00B37280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9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1C5FB04A" w14:textId="77777777" w:rsidR="001F6FF7" w:rsidRPr="009F6948" w:rsidRDefault="001F6FF7" w:rsidP="001F6FF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val="pt-BR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CFDE" w14:textId="77777777" w:rsidR="001F6FF7" w:rsidRPr="00B37280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</w:tc>
      </w:tr>
      <w:tr w:rsidR="001F6FF7" w:rsidRPr="00656C32" w14:paraId="5D0FD173" w14:textId="77777777" w:rsidTr="001F6FF7">
        <w:trPr>
          <w:trHeight w:val="4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B81BA" w14:textId="77777777" w:rsidR="001F6FF7" w:rsidRPr="00B37280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pt-BR"/>
              </w:rPr>
            </w:pPr>
          </w:p>
        </w:tc>
        <w:tc>
          <w:tcPr>
            <w:tcW w:w="67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CA997" w14:textId="77777777" w:rsidR="001F6FF7" w:rsidRPr="009F6948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proofErr w:type="spellStart"/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Assinatura</w:t>
            </w:r>
            <w:proofErr w:type="spellEnd"/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do </w:t>
            </w:r>
            <w:proofErr w:type="spellStart"/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Representante</w:t>
            </w:r>
            <w:proofErr w:type="spellEnd"/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Legal: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2EACA" w14:textId="77777777" w:rsidR="001F6FF7" w:rsidRPr="009F6948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Data de </w:t>
            </w:r>
            <w:proofErr w:type="spellStart"/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Assinatura</w:t>
            </w:r>
            <w:proofErr w:type="spellEnd"/>
            <w:r w:rsidRPr="009F6948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5EE31" w14:textId="77777777" w:rsidR="001F6FF7" w:rsidRPr="00957CED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6FF7" w:rsidRPr="00656C32" w14:paraId="5B36B3E8" w14:textId="77777777" w:rsidTr="001F6F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31F17" w14:textId="77777777" w:rsidR="001F6FF7" w:rsidRPr="00957CED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E2C87EE" w14:textId="77777777" w:rsidR="001F6FF7" w:rsidRPr="00957CED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2D676F62" w14:textId="77777777" w:rsidR="001F6FF7" w:rsidRPr="00957CED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8C5BC" w14:textId="77777777" w:rsidR="001F6FF7" w:rsidRPr="00957CED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6FF7" w:rsidRPr="00656C32" w14:paraId="22B2C7DA" w14:textId="77777777" w:rsidTr="001F6FF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0B9CD" w14:textId="77777777" w:rsidR="001F6FF7" w:rsidRPr="00957CED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1D04C43E" w14:textId="77777777" w:rsidR="001F6FF7" w:rsidRPr="00957CED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</w:tcPr>
          <w:p w14:paraId="5AE93F09" w14:textId="77777777" w:rsidR="001F6FF7" w:rsidRPr="00957CED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24252B" w14:textId="77777777" w:rsidR="001F6FF7" w:rsidRPr="00957CED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1F6FF7" w:rsidRPr="00656C32" w14:paraId="6D2682E7" w14:textId="77777777" w:rsidTr="001F6FF7">
        <w:trPr>
          <w:trHeight w:val="161"/>
        </w:trPr>
        <w:tc>
          <w:tcPr>
            <w:tcW w:w="109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9B8E2" w14:textId="77777777" w:rsidR="001F6FF7" w:rsidRPr="00957CED" w:rsidRDefault="001F6FF7" w:rsidP="001F6FF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8"/>
                <w:szCs w:val="24"/>
              </w:rPr>
            </w:pPr>
          </w:p>
        </w:tc>
      </w:tr>
    </w:tbl>
    <w:p w14:paraId="0B195089" w14:textId="77777777" w:rsidR="00AC50A3" w:rsidRDefault="00AC50A3" w:rsidP="00A13CCD">
      <w:pPr>
        <w:tabs>
          <w:tab w:val="left" w:pos="10710"/>
        </w:tabs>
      </w:pPr>
    </w:p>
    <w:sectPr w:rsidR="00AC50A3" w:rsidSect="00555B43">
      <w:headerReference w:type="default" r:id="rId8"/>
      <w:footerReference w:type="default" r:id="rId9"/>
      <w:pgSz w:w="12240" w:h="15840"/>
      <w:pgMar w:top="720" w:right="540" w:bottom="720" w:left="720" w:header="720" w:footer="2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DC13F" w14:textId="77777777" w:rsidR="009320E7" w:rsidRDefault="009320E7" w:rsidP="003661FD">
      <w:pPr>
        <w:spacing w:after="0" w:line="240" w:lineRule="auto"/>
      </w:pPr>
      <w:r>
        <w:separator/>
      </w:r>
    </w:p>
  </w:endnote>
  <w:endnote w:type="continuationSeparator" w:id="0">
    <w:p w14:paraId="1DE760F6" w14:textId="77777777" w:rsidR="009320E7" w:rsidRDefault="009320E7" w:rsidP="00366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088" w:type="dxa"/>
      <w:tblLook w:val="04A0" w:firstRow="1" w:lastRow="0" w:firstColumn="1" w:lastColumn="0" w:noHBand="0" w:noVBand="1"/>
    </w:tblPr>
    <w:tblGrid>
      <w:gridCol w:w="5148"/>
      <w:gridCol w:w="5940"/>
    </w:tblGrid>
    <w:tr w:rsidR="00A870CA" w:rsidRPr="005A1930" w14:paraId="1312A802" w14:textId="77777777" w:rsidTr="00656C32">
      <w:tc>
        <w:tcPr>
          <w:tcW w:w="5148" w:type="dxa"/>
        </w:tcPr>
        <w:p w14:paraId="5DCB2954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55FD56A1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72F13387" w14:textId="77777777" w:rsidR="00A870CA" w:rsidRPr="00656C32" w:rsidRDefault="00A870CA" w:rsidP="009762B5">
          <w:pPr>
            <w:pStyle w:val="NoSpacing"/>
            <w:rPr>
              <w:rFonts w:ascii="Arial" w:eastAsia="Times New Roman" w:hAnsi="Arial" w:cs="Arial"/>
              <w:sz w:val="16"/>
              <w:szCs w:val="20"/>
            </w:rPr>
          </w:pPr>
        </w:p>
      </w:tc>
      <w:tc>
        <w:tcPr>
          <w:tcW w:w="5940" w:type="dxa"/>
        </w:tcPr>
        <w:p w14:paraId="2A52C877" w14:textId="77777777" w:rsidR="00A870CA" w:rsidRPr="00656C32" w:rsidRDefault="00A870CA" w:rsidP="00656C32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</w:rPr>
          </w:pPr>
        </w:p>
        <w:p w14:paraId="44E151F9" w14:textId="77777777" w:rsidR="00A870CA" w:rsidRPr="00FF6918" w:rsidRDefault="00A870CA" w:rsidP="00A13CCD">
          <w:pPr>
            <w:pStyle w:val="NoSpacing"/>
            <w:jc w:val="center"/>
            <w:rPr>
              <w:rFonts w:ascii="Arial" w:eastAsia="Times New Roman" w:hAnsi="Arial" w:cs="Arial"/>
              <w:sz w:val="16"/>
              <w:szCs w:val="20"/>
              <w:lang w:val="pt-BR"/>
            </w:rPr>
          </w:pPr>
        </w:p>
      </w:tc>
    </w:tr>
  </w:tbl>
  <w:p w14:paraId="4DC41371" w14:textId="77777777" w:rsidR="00A870CA" w:rsidRPr="00FF6918" w:rsidRDefault="00A870CA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15003F" w14:textId="77777777" w:rsidR="009320E7" w:rsidRDefault="009320E7" w:rsidP="003661FD">
      <w:pPr>
        <w:spacing w:after="0" w:line="240" w:lineRule="auto"/>
      </w:pPr>
      <w:r>
        <w:separator/>
      </w:r>
    </w:p>
  </w:footnote>
  <w:footnote w:type="continuationSeparator" w:id="0">
    <w:p w14:paraId="339DA907" w14:textId="77777777" w:rsidR="009320E7" w:rsidRDefault="009320E7" w:rsidP="00366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0" w:type="dxa"/>
      <w:tblInd w:w="108" w:type="dxa"/>
      <w:tblLook w:val="04A0" w:firstRow="1" w:lastRow="0" w:firstColumn="1" w:lastColumn="0" w:noHBand="0" w:noVBand="1"/>
    </w:tblPr>
    <w:tblGrid>
      <w:gridCol w:w="1256"/>
      <w:gridCol w:w="3768"/>
      <w:gridCol w:w="490"/>
      <w:gridCol w:w="490"/>
      <w:gridCol w:w="490"/>
      <w:gridCol w:w="490"/>
      <w:gridCol w:w="2016"/>
      <w:gridCol w:w="1980"/>
    </w:tblGrid>
    <w:tr w:rsidR="003661FD" w:rsidRPr="00122AFF" w14:paraId="0FB6269C" w14:textId="77777777" w:rsidTr="00EC5380">
      <w:trPr>
        <w:trHeight w:val="495"/>
      </w:trPr>
      <w:tc>
        <w:tcPr>
          <w:tcW w:w="1256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466BE55F" w14:textId="77777777" w:rsidR="003661FD" w:rsidRPr="00D04FDE" w:rsidRDefault="00A67DAB" w:rsidP="00EC5380">
          <w:pPr>
            <w:spacing w:after="0" w:line="240" w:lineRule="auto"/>
            <w:rPr>
              <w:rFonts w:eastAsia="Times New Roman"/>
              <w:color w:val="000000"/>
            </w:rPr>
          </w:pPr>
          <w:r>
            <w:rPr>
              <w:rFonts w:eastAsia="Times New Roman"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22FD031C" wp14:editId="5F6CFE5F">
                <wp:simplePos x="0" y="0"/>
                <wp:positionH relativeFrom="column">
                  <wp:posOffset>-43815</wp:posOffset>
                </wp:positionH>
                <wp:positionV relativeFrom="paragraph">
                  <wp:posOffset>5715</wp:posOffset>
                </wp:positionV>
                <wp:extent cx="714375" cy="790575"/>
                <wp:effectExtent l="0" t="0" r="952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44B3DD6" w14:textId="77777777" w:rsidR="003661FD" w:rsidRPr="00D04FDE" w:rsidRDefault="003661FD" w:rsidP="00EC5380">
          <w:pPr>
            <w:spacing w:after="0" w:line="240" w:lineRule="auto"/>
            <w:rPr>
              <w:rFonts w:eastAsia="Times New Roman"/>
              <w:color w:val="000000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14:paraId="459009CB" w14:textId="31A03017" w:rsidR="003661FD" w:rsidRPr="00B37280" w:rsidRDefault="00E64570" w:rsidP="00AB4749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</w:pPr>
          <w:r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>Proposta de Preços</w:t>
          </w:r>
          <w:r w:rsidR="006517AB"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 xml:space="preserve"> – </w:t>
          </w:r>
          <w:r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>Anexo</w:t>
          </w:r>
          <w:r w:rsidR="006517AB"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 xml:space="preserve"> </w:t>
          </w:r>
          <w:r w:rsidR="003618A2" w:rsidRPr="00B37280">
            <w:rPr>
              <w:rFonts w:ascii="Arial" w:eastAsia="Times New Roman" w:hAnsi="Arial" w:cs="Arial"/>
              <w:b/>
              <w:bCs/>
              <w:color w:val="000000"/>
              <w:sz w:val="24"/>
              <w:szCs w:val="24"/>
              <w:lang w:val="pt-BR"/>
            </w:rPr>
            <w:t>II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14:paraId="41D47C6D" w14:textId="77777777" w:rsidR="003661FD" w:rsidRPr="00B37280" w:rsidRDefault="003661F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16"/>
              <w:szCs w:val="16"/>
              <w:lang w:val="pt-BR"/>
            </w:rPr>
          </w:pPr>
        </w:p>
      </w:tc>
    </w:tr>
    <w:tr w:rsidR="003661FD" w:rsidRPr="00122AFF" w14:paraId="395B04B5" w14:textId="77777777" w:rsidTr="003661FD">
      <w:trPr>
        <w:trHeight w:val="855"/>
      </w:trPr>
      <w:tc>
        <w:tcPr>
          <w:tcW w:w="1256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59F3ED50" w14:textId="77777777" w:rsidR="003661FD" w:rsidRPr="00B37280" w:rsidRDefault="003661FD" w:rsidP="00EC5380">
          <w:pPr>
            <w:spacing w:after="0" w:line="240" w:lineRule="auto"/>
            <w:rPr>
              <w:rFonts w:eastAsia="Times New Roman"/>
              <w:color w:val="000000"/>
              <w:lang w:val="pt-BR"/>
            </w:rPr>
          </w:pPr>
        </w:p>
      </w:tc>
      <w:tc>
        <w:tcPr>
          <w:tcW w:w="7744" w:type="dxa"/>
          <w:gridSpan w:val="6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DE3EA34" w14:textId="02D7B854" w:rsidR="003661FD" w:rsidRPr="006B10B9" w:rsidRDefault="00EE6D5D" w:rsidP="00EC5380">
          <w:pPr>
            <w:spacing w:after="0" w:line="240" w:lineRule="auto"/>
            <w:jc w:val="center"/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t>MINISTÉRIO DA DEFESA</w:t>
          </w:r>
          <w:r w:rsidR="003661FD"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br/>
          </w:r>
          <w:r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t>COMANDO DA AERONÁUTICA</w:t>
          </w:r>
          <w:r w:rsidR="003661FD"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br/>
          </w:r>
          <w:r w:rsidRPr="006B10B9">
            <w:rPr>
              <w:rFonts w:ascii="Arial" w:eastAsia="Times New Roman" w:hAnsi="Arial" w:cs="Arial"/>
              <w:color w:val="000000"/>
              <w:sz w:val="20"/>
              <w:szCs w:val="20"/>
              <w:lang w:val="pt-BR"/>
            </w:rPr>
            <w:t>COMISSÃO AERONÁUTICA BRASILEIRA EM WASHINGTON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2B9CCC6C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lang w:val="pt-BR"/>
            </w:rPr>
          </w:pPr>
        </w:p>
      </w:tc>
    </w:tr>
    <w:tr w:rsidR="003661FD" w:rsidRPr="00122AFF" w14:paraId="66DF69BA" w14:textId="77777777" w:rsidTr="00EC5380">
      <w:trPr>
        <w:trHeight w:val="126"/>
      </w:trPr>
      <w:tc>
        <w:tcPr>
          <w:tcW w:w="125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hideMark/>
        </w:tcPr>
        <w:p w14:paraId="73D05371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vAlign w:val="center"/>
          <w:hideMark/>
        </w:tcPr>
        <w:p w14:paraId="1A1DFF07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0BCD7574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641FA8AC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2D96BDE7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0B002495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1F881D8E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1980" w:type="dxa"/>
          <w:tcBorders>
            <w:top w:val="nil"/>
            <w:left w:val="nil"/>
            <w:bottom w:val="nil"/>
            <w:right w:val="nil"/>
          </w:tcBorders>
          <w:shd w:val="clear" w:color="000000" w:fill="000000"/>
          <w:noWrap/>
          <w:vAlign w:val="bottom"/>
          <w:hideMark/>
        </w:tcPr>
        <w:p w14:paraId="43E2979E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</w:tr>
    <w:tr w:rsidR="003661FD" w:rsidRPr="00656C32" w14:paraId="0F641B3F" w14:textId="77777777" w:rsidTr="004A58D0">
      <w:trPr>
        <w:trHeight w:val="126"/>
      </w:trPr>
      <w:tc>
        <w:tcPr>
          <w:tcW w:w="125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hideMark/>
        </w:tcPr>
        <w:p w14:paraId="23E802E7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b/>
              <w:bCs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376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  <w:hideMark/>
        </w:tcPr>
        <w:p w14:paraId="16C414D6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B602311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22E2E66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30B6D633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49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bottom"/>
          <w:hideMark/>
        </w:tcPr>
        <w:p w14:paraId="71441F84" w14:textId="77777777" w:rsidR="003661FD" w:rsidRPr="006B10B9" w:rsidRDefault="003661FD" w:rsidP="00EC5380">
          <w:pPr>
            <w:spacing w:after="0" w:line="240" w:lineRule="auto"/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</w:pPr>
          <w:r w:rsidRPr="006B10B9">
            <w:rPr>
              <w:rFonts w:ascii="Arial" w:eastAsia="Times New Roman" w:hAnsi="Arial" w:cs="Arial"/>
              <w:color w:val="000000"/>
              <w:sz w:val="12"/>
              <w:szCs w:val="12"/>
              <w:lang w:val="pt-BR"/>
            </w:rPr>
            <w:t> 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5D7A059C" w14:textId="77777777" w:rsidR="003661FD" w:rsidRPr="00D04FDE" w:rsidRDefault="004A58D0" w:rsidP="004A58D0">
          <w:pPr>
            <w:pStyle w:val="Header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4A58D0">
            <w:rPr>
              <w:rFonts w:ascii="Arial" w:eastAsia="Times New Roman" w:hAnsi="Arial" w:cs="Arial"/>
              <w:color w:val="000000"/>
              <w:sz w:val="12"/>
              <w:szCs w:val="12"/>
            </w:rPr>
            <w:t>PAGE</w:t>
          </w:r>
          <w:r w:rsidR="003661FD"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656C32">
            <w:rPr>
              <w:rFonts w:ascii="Arial" w:hAnsi="Arial" w:cs="Arial"/>
              <w:b/>
              <w:bCs/>
              <w:sz w:val="12"/>
              <w:szCs w:val="12"/>
            </w:rPr>
            <w:instrText xml:space="preserve"> PAGE </w:instrTex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27237">
            <w:rPr>
              <w:rFonts w:ascii="Arial" w:hAnsi="Arial" w:cs="Arial"/>
              <w:b/>
              <w:bCs/>
              <w:noProof/>
              <w:sz w:val="12"/>
              <w:szCs w:val="12"/>
            </w:rPr>
            <w:t>2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  <w:r w:rsidR="003661FD" w:rsidRPr="00656C32">
            <w:rPr>
              <w:rFonts w:ascii="Arial" w:hAnsi="Arial" w:cs="Arial"/>
              <w:sz w:val="12"/>
              <w:szCs w:val="12"/>
            </w:rPr>
            <w:t xml:space="preserve"> of 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begin"/>
          </w:r>
          <w:r w:rsidR="003661FD" w:rsidRPr="00656C32">
            <w:rPr>
              <w:rFonts w:ascii="Arial" w:hAnsi="Arial" w:cs="Arial"/>
              <w:b/>
              <w:bCs/>
              <w:sz w:val="12"/>
              <w:szCs w:val="12"/>
            </w:rPr>
            <w:instrText xml:space="preserve"> NUMPAGES  </w:instrTex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separate"/>
          </w:r>
          <w:r w:rsidR="00627237">
            <w:rPr>
              <w:rFonts w:ascii="Arial" w:hAnsi="Arial" w:cs="Arial"/>
              <w:b/>
              <w:bCs/>
              <w:noProof/>
              <w:sz w:val="12"/>
              <w:szCs w:val="12"/>
            </w:rPr>
            <w:t>3</w:t>
          </w:r>
          <w:r w:rsidR="00675543" w:rsidRPr="00656C32">
            <w:rPr>
              <w:rFonts w:ascii="Arial" w:hAnsi="Arial" w:cs="Arial"/>
              <w:b/>
              <w:bCs/>
              <w:sz w:val="12"/>
              <w:szCs w:val="12"/>
            </w:rPr>
            <w:fldChar w:fldCharType="end"/>
          </w:r>
        </w:p>
      </w:tc>
      <w:tc>
        <w:tcPr>
          <w:tcW w:w="198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noWrap/>
          <w:vAlign w:val="center"/>
          <w:hideMark/>
        </w:tcPr>
        <w:p w14:paraId="2D3618D9" w14:textId="77777777" w:rsidR="003661FD" w:rsidRPr="00D04FDE" w:rsidRDefault="003661FD" w:rsidP="004A58D0">
          <w:pPr>
            <w:spacing w:after="0" w:line="240" w:lineRule="auto"/>
            <w:jc w:val="right"/>
            <w:rPr>
              <w:rFonts w:ascii="Arial" w:eastAsia="Times New Roman" w:hAnsi="Arial" w:cs="Arial"/>
              <w:color w:val="000000"/>
              <w:sz w:val="12"/>
              <w:szCs w:val="12"/>
            </w:rPr>
          </w:pPr>
          <w:r w:rsidRPr="00D04FDE">
            <w:rPr>
              <w:rFonts w:ascii="Arial" w:eastAsia="Times New Roman" w:hAnsi="Arial" w:cs="Arial"/>
              <w:color w:val="000000"/>
              <w:sz w:val="12"/>
              <w:szCs w:val="12"/>
            </w:rPr>
            <w:t> </w:t>
          </w:r>
        </w:p>
      </w:tc>
    </w:tr>
  </w:tbl>
  <w:p w14:paraId="0E75EE45" w14:textId="77777777" w:rsidR="003661FD" w:rsidRPr="003661FD" w:rsidRDefault="003661FD" w:rsidP="003661FD">
    <w:pPr>
      <w:pStyle w:val="Header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362F0"/>
    <w:multiLevelType w:val="hybridMultilevel"/>
    <w:tmpl w:val="A0BCE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3097"/>
    <w:multiLevelType w:val="multilevel"/>
    <w:tmpl w:val="0C34A936"/>
    <w:lvl w:ilvl="0">
      <w:start w:val="1"/>
      <w:numFmt w:val="decimal"/>
      <w:pStyle w:val="Heading1"/>
      <w:suff w:val="space"/>
      <w:lvlText w:val="%1."/>
      <w:lvlJc w:val="left"/>
      <w:pPr>
        <w:ind w:left="9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90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350" w:firstLine="0"/>
      </w:pPr>
      <w:rPr>
        <w:rFonts w:ascii="Arial" w:hAnsi="Arial" w:cs="Arial" w:hint="default"/>
        <w:b/>
        <w:sz w:val="22"/>
        <w:szCs w:val="24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499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78" w:hanging="1440"/>
      </w:pPr>
      <w:rPr>
        <w:rFonts w:hint="default"/>
      </w:rPr>
    </w:lvl>
  </w:abstractNum>
  <w:abstractNum w:abstractNumId="2" w15:restartNumberingAfterBreak="0">
    <w:nsid w:val="51E3478C"/>
    <w:multiLevelType w:val="hybridMultilevel"/>
    <w:tmpl w:val="18189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273652">
    <w:abstractNumId w:val="0"/>
  </w:num>
  <w:num w:numId="2" w16cid:durableId="669647090">
    <w:abstractNumId w:val="2"/>
  </w:num>
  <w:num w:numId="3" w16cid:durableId="182480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FDE"/>
    <w:rsid w:val="00027005"/>
    <w:rsid w:val="00041555"/>
    <w:rsid w:val="000470BE"/>
    <w:rsid w:val="000541C3"/>
    <w:rsid w:val="00065CCB"/>
    <w:rsid w:val="0008282B"/>
    <w:rsid w:val="00086DC9"/>
    <w:rsid w:val="000E5DE3"/>
    <w:rsid w:val="000F2CD4"/>
    <w:rsid w:val="00107E5C"/>
    <w:rsid w:val="00111C10"/>
    <w:rsid w:val="00116073"/>
    <w:rsid w:val="00122473"/>
    <w:rsid w:val="00122AFF"/>
    <w:rsid w:val="00126339"/>
    <w:rsid w:val="001503AC"/>
    <w:rsid w:val="0016730E"/>
    <w:rsid w:val="0018342F"/>
    <w:rsid w:val="00191B54"/>
    <w:rsid w:val="001960EF"/>
    <w:rsid w:val="001A0E47"/>
    <w:rsid w:val="001A512F"/>
    <w:rsid w:val="001D5914"/>
    <w:rsid w:val="001E122E"/>
    <w:rsid w:val="001F6FF7"/>
    <w:rsid w:val="00201073"/>
    <w:rsid w:val="002176F0"/>
    <w:rsid w:val="00233A63"/>
    <w:rsid w:val="00290A53"/>
    <w:rsid w:val="00291CF4"/>
    <w:rsid w:val="00291F09"/>
    <w:rsid w:val="002D049E"/>
    <w:rsid w:val="002E0386"/>
    <w:rsid w:val="002F2F92"/>
    <w:rsid w:val="002F34FF"/>
    <w:rsid w:val="00302D46"/>
    <w:rsid w:val="00305C67"/>
    <w:rsid w:val="003105E4"/>
    <w:rsid w:val="00334E55"/>
    <w:rsid w:val="00352D63"/>
    <w:rsid w:val="00354270"/>
    <w:rsid w:val="003618A2"/>
    <w:rsid w:val="003661FD"/>
    <w:rsid w:val="00367555"/>
    <w:rsid w:val="003A3AC3"/>
    <w:rsid w:val="003A4099"/>
    <w:rsid w:val="003A69B8"/>
    <w:rsid w:val="003B0CDF"/>
    <w:rsid w:val="003D724D"/>
    <w:rsid w:val="003E1843"/>
    <w:rsid w:val="004200AB"/>
    <w:rsid w:val="004261DC"/>
    <w:rsid w:val="004347F8"/>
    <w:rsid w:val="00440DA0"/>
    <w:rsid w:val="00443CC0"/>
    <w:rsid w:val="00450AB2"/>
    <w:rsid w:val="00453584"/>
    <w:rsid w:val="004556F1"/>
    <w:rsid w:val="00465FCE"/>
    <w:rsid w:val="0047341B"/>
    <w:rsid w:val="004749E4"/>
    <w:rsid w:val="00490C8B"/>
    <w:rsid w:val="0049614D"/>
    <w:rsid w:val="004977A8"/>
    <w:rsid w:val="004A58D0"/>
    <w:rsid w:val="004C7A68"/>
    <w:rsid w:val="004D105C"/>
    <w:rsid w:val="004E3714"/>
    <w:rsid w:val="004F7B44"/>
    <w:rsid w:val="005256AC"/>
    <w:rsid w:val="00544114"/>
    <w:rsid w:val="00544840"/>
    <w:rsid w:val="0055420A"/>
    <w:rsid w:val="00555B43"/>
    <w:rsid w:val="0056625E"/>
    <w:rsid w:val="005736E9"/>
    <w:rsid w:val="00580F41"/>
    <w:rsid w:val="0059112B"/>
    <w:rsid w:val="005A1930"/>
    <w:rsid w:val="005A7A16"/>
    <w:rsid w:val="005C1723"/>
    <w:rsid w:val="005D47E8"/>
    <w:rsid w:val="005E1389"/>
    <w:rsid w:val="00627237"/>
    <w:rsid w:val="006517AB"/>
    <w:rsid w:val="00656C32"/>
    <w:rsid w:val="006658B6"/>
    <w:rsid w:val="00675543"/>
    <w:rsid w:val="00693A08"/>
    <w:rsid w:val="006A67AE"/>
    <w:rsid w:val="006B10B9"/>
    <w:rsid w:val="006B71F9"/>
    <w:rsid w:val="006B7417"/>
    <w:rsid w:val="006C2C25"/>
    <w:rsid w:val="006C7516"/>
    <w:rsid w:val="006F1772"/>
    <w:rsid w:val="007005EC"/>
    <w:rsid w:val="00703FAA"/>
    <w:rsid w:val="00714665"/>
    <w:rsid w:val="00722BFD"/>
    <w:rsid w:val="007276C2"/>
    <w:rsid w:val="00733DEB"/>
    <w:rsid w:val="00740CEC"/>
    <w:rsid w:val="00750E7D"/>
    <w:rsid w:val="007B0D24"/>
    <w:rsid w:val="007D464E"/>
    <w:rsid w:val="007D4F9C"/>
    <w:rsid w:val="007E0F78"/>
    <w:rsid w:val="00813409"/>
    <w:rsid w:val="00830376"/>
    <w:rsid w:val="00832FDB"/>
    <w:rsid w:val="0084431B"/>
    <w:rsid w:val="00851ED2"/>
    <w:rsid w:val="00860961"/>
    <w:rsid w:val="00863783"/>
    <w:rsid w:val="00876825"/>
    <w:rsid w:val="00893D09"/>
    <w:rsid w:val="008D0EF8"/>
    <w:rsid w:val="008D368E"/>
    <w:rsid w:val="008F20A0"/>
    <w:rsid w:val="009320E7"/>
    <w:rsid w:val="00941A06"/>
    <w:rsid w:val="00957CED"/>
    <w:rsid w:val="009658BD"/>
    <w:rsid w:val="0097250F"/>
    <w:rsid w:val="0097384C"/>
    <w:rsid w:val="00974350"/>
    <w:rsid w:val="009762B5"/>
    <w:rsid w:val="009C016D"/>
    <w:rsid w:val="009D2B36"/>
    <w:rsid w:val="009D53CE"/>
    <w:rsid w:val="009D55F0"/>
    <w:rsid w:val="009F1C2E"/>
    <w:rsid w:val="009F6948"/>
    <w:rsid w:val="00A12E5D"/>
    <w:rsid w:val="00A13CCD"/>
    <w:rsid w:val="00A21121"/>
    <w:rsid w:val="00A21715"/>
    <w:rsid w:val="00A371A3"/>
    <w:rsid w:val="00A37898"/>
    <w:rsid w:val="00A5462C"/>
    <w:rsid w:val="00A621ED"/>
    <w:rsid w:val="00A65BA5"/>
    <w:rsid w:val="00A66BCC"/>
    <w:rsid w:val="00A67DAB"/>
    <w:rsid w:val="00A82C61"/>
    <w:rsid w:val="00A870CA"/>
    <w:rsid w:val="00AB158A"/>
    <w:rsid w:val="00AB38A2"/>
    <w:rsid w:val="00AB45AD"/>
    <w:rsid w:val="00AB4749"/>
    <w:rsid w:val="00AC03FB"/>
    <w:rsid w:val="00AC50A3"/>
    <w:rsid w:val="00AC7416"/>
    <w:rsid w:val="00AE5C13"/>
    <w:rsid w:val="00AE7413"/>
    <w:rsid w:val="00B01613"/>
    <w:rsid w:val="00B113E2"/>
    <w:rsid w:val="00B22BDB"/>
    <w:rsid w:val="00B33700"/>
    <w:rsid w:val="00B37280"/>
    <w:rsid w:val="00B56C3D"/>
    <w:rsid w:val="00B62C9D"/>
    <w:rsid w:val="00B757C6"/>
    <w:rsid w:val="00B805B4"/>
    <w:rsid w:val="00B911DA"/>
    <w:rsid w:val="00BE354F"/>
    <w:rsid w:val="00BE7B50"/>
    <w:rsid w:val="00BF3402"/>
    <w:rsid w:val="00C126DB"/>
    <w:rsid w:val="00C23572"/>
    <w:rsid w:val="00C44C20"/>
    <w:rsid w:val="00C76CE1"/>
    <w:rsid w:val="00C96DFE"/>
    <w:rsid w:val="00CA382F"/>
    <w:rsid w:val="00CA617F"/>
    <w:rsid w:val="00CA7888"/>
    <w:rsid w:val="00CB0765"/>
    <w:rsid w:val="00CC4CBE"/>
    <w:rsid w:val="00CC56D0"/>
    <w:rsid w:val="00CD54AE"/>
    <w:rsid w:val="00CE73C2"/>
    <w:rsid w:val="00D04FDE"/>
    <w:rsid w:val="00D20BB3"/>
    <w:rsid w:val="00D41392"/>
    <w:rsid w:val="00D7018B"/>
    <w:rsid w:val="00D7414C"/>
    <w:rsid w:val="00D85242"/>
    <w:rsid w:val="00DB33A9"/>
    <w:rsid w:val="00DD7883"/>
    <w:rsid w:val="00DE63CF"/>
    <w:rsid w:val="00DF7428"/>
    <w:rsid w:val="00E1396D"/>
    <w:rsid w:val="00E14D3A"/>
    <w:rsid w:val="00E307D0"/>
    <w:rsid w:val="00E315CF"/>
    <w:rsid w:val="00E3336A"/>
    <w:rsid w:val="00E355F8"/>
    <w:rsid w:val="00E51F7C"/>
    <w:rsid w:val="00E56B50"/>
    <w:rsid w:val="00E56BD4"/>
    <w:rsid w:val="00E64570"/>
    <w:rsid w:val="00E72516"/>
    <w:rsid w:val="00E82D35"/>
    <w:rsid w:val="00E96563"/>
    <w:rsid w:val="00EA0B41"/>
    <w:rsid w:val="00EA1DEB"/>
    <w:rsid w:val="00EA5626"/>
    <w:rsid w:val="00EC5380"/>
    <w:rsid w:val="00ED6E00"/>
    <w:rsid w:val="00EE5562"/>
    <w:rsid w:val="00EE672B"/>
    <w:rsid w:val="00EE6D5D"/>
    <w:rsid w:val="00EF01FA"/>
    <w:rsid w:val="00EF5FE7"/>
    <w:rsid w:val="00F07B40"/>
    <w:rsid w:val="00F31F7E"/>
    <w:rsid w:val="00F53005"/>
    <w:rsid w:val="00F55EFB"/>
    <w:rsid w:val="00F619DE"/>
    <w:rsid w:val="00F6538D"/>
    <w:rsid w:val="00F723D0"/>
    <w:rsid w:val="00FB0859"/>
    <w:rsid w:val="00FB50E3"/>
    <w:rsid w:val="00FC0A24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5F1AFCB2"/>
  <w15:docId w15:val="{A4E62F1B-C45F-454A-8DA2-A98DB162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CF4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54270"/>
    <w:pPr>
      <w:numPr>
        <w:numId w:val="3"/>
      </w:numPr>
      <w:spacing w:before="480" w:after="0"/>
      <w:ind w:left="0"/>
      <w:contextualSpacing/>
      <w:outlineLvl w:val="0"/>
    </w:pPr>
    <w:rPr>
      <w:rFonts w:ascii="Arial" w:eastAsia="SimSun" w:hAnsi="Arial"/>
      <w:b/>
      <w:bCs/>
      <w:shd w:val="clear" w:color="auto" w:fill="B3B3B3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1FD"/>
  </w:style>
  <w:style w:type="paragraph" w:styleId="Footer">
    <w:name w:val="footer"/>
    <w:basedOn w:val="Normal"/>
    <w:link w:val="FooterChar"/>
    <w:uiPriority w:val="99"/>
    <w:unhideWhenUsed/>
    <w:rsid w:val="003661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1FD"/>
  </w:style>
  <w:style w:type="paragraph" w:styleId="NoSpacing">
    <w:name w:val="No Spacing"/>
    <w:basedOn w:val="Normal"/>
    <w:link w:val="NoSpacingChar"/>
    <w:uiPriority w:val="1"/>
    <w:qFormat/>
    <w:rsid w:val="00A870CA"/>
    <w:pPr>
      <w:spacing w:after="0" w:line="240" w:lineRule="auto"/>
    </w:pPr>
  </w:style>
  <w:style w:type="table" w:styleId="TableGrid">
    <w:name w:val="Table Grid"/>
    <w:basedOn w:val="TableNormal"/>
    <w:uiPriority w:val="39"/>
    <w:rsid w:val="00A870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rsid w:val="00A870CA"/>
    <w:rPr>
      <w:rFonts w:ascii="Calibri" w:hAnsi="Calibri" w:cs="Times New Roman"/>
    </w:rPr>
  </w:style>
  <w:style w:type="character" w:customStyle="1" w:styleId="hps">
    <w:name w:val="hps"/>
    <w:basedOn w:val="DefaultParagraphFont"/>
    <w:rsid w:val="00555B43"/>
  </w:style>
  <w:style w:type="paragraph" w:styleId="ListParagraph">
    <w:name w:val="List Paragraph"/>
    <w:basedOn w:val="Normal"/>
    <w:uiPriority w:val="34"/>
    <w:qFormat/>
    <w:rsid w:val="00703F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3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3AC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354270"/>
    <w:rPr>
      <w:rFonts w:ascii="Arial" w:eastAsia="SimSun" w:hAnsi="Arial"/>
      <w:b/>
      <w:bCs/>
      <w:sz w:val="22"/>
      <w:szCs w:val="22"/>
      <w:lang w:val="x-none" w:eastAsia="x-none"/>
    </w:rPr>
  </w:style>
  <w:style w:type="character" w:customStyle="1" w:styleId="longtext">
    <w:name w:val="long_text"/>
    <w:rsid w:val="00354270"/>
  </w:style>
  <w:style w:type="table" w:customStyle="1" w:styleId="TableGrid1">
    <w:name w:val="Table Grid1"/>
    <w:basedOn w:val="TableNormal"/>
    <w:next w:val="TableGrid"/>
    <w:uiPriority w:val="59"/>
    <w:rsid w:val="005D47E8"/>
    <w:rPr>
      <w:rFonts w:ascii="Times New Roman" w:eastAsia="MS Mincho" w:hAnsi="Times New Roman"/>
      <w:lang w:val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C2357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23572"/>
    <w:pPr>
      <w:spacing w:after="0" w:line="240" w:lineRule="auto"/>
    </w:pPr>
    <w:rPr>
      <w:rFonts w:ascii="Arial" w:eastAsia="Times New Roman" w:hAnsi="Arial" w:cs="Tahoma"/>
      <w:sz w:val="20"/>
      <w:szCs w:val="20"/>
      <w:lang w:val="pt-BR" w:eastAsia="pt-BR"/>
    </w:rPr>
  </w:style>
  <w:style w:type="character" w:customStyle="1" w:styleId="CommentTextChar">
    <w:name w:val="Comment Text Char"/>
    <w:basedOn w:val="DefaultParagraphFont"/>
    <w:link w:val="CommentText"/>
    <w:rsid w:val="00C23572"/>
    <w:rPr>
      <w:rFonts w:ascii="Arial" w:eastAsia="Times New Roman" w:hAnsi="Arial" w:cs="Tahoma"/>
      <w:lang w:val="pt-BR" w:eastAsia="pt-BR"/>
    </w:rPr>
  </w:style>
  <w:style w:type="paragraph" w:customStyle="1" w:styleId="Style4">
    <w:name w:val="Style4"/>
    <w:basedOn w:val="Normal"/>
    <w:link w:val="Style4Char"/>
    <w:qFormat/>
    <w:rsid w:val="000541C3"/>
    <w:pPr>
      <w:suppressAutoHyphens/>
      <w:spacing w:after="0"/>
      <w:ind w:left="360"/>
      <w:contextualSpacing/>
      <w:jc w:val="both"/>
    </w:pPr>
    <w:rPr>
      <w:rFonts w:ascii="Arial" w:eastAsia="SimSun" w:hAnsi="Arial"/>
      <w:lang w:val="pt-BR" w:eastAsia="x-none"/>
    </w:rPr>
  </w:style>
  <w:style w:type="paragraph" w:customStyle="1" w:styleId="Style5">
    <w:name w:val="Style5"/>
    <w:basedOn w:val="Normal"/>
    <w:qFormat/>
    <w:rsid w:val="000541C3"/>
    <w:pPr>
      <w:suppressAutoHyphens/>
      <w:spacing w:after="0"/>
      <w:ind w:left="1350"/>
      <w:contextualSpacing/>
      <w:jc w:val="both"/>
    </w:pPr>
    <w:rPr>
      <w:rFonts w:ascii="Arial" w:eastAsia="Arial" w:hAnsi="Arial"/>
      <w:lang w:val="pt-BR" w:eastAsia="x-none"/>
    </w:rPr>
  </w:style>
  <w:style w:type="character" w:customStyle="1" w:styleId="Style4Char">
    <w:name w:val="Style4 Char"/>
    <w:link w:val="Style4"/>
    <w:rsid w:val="000541C3"/>
    <w:rPr>
      <w:rFonts w:ascii="Arial" w:eastAsia="SimSun" w:hAnsi="Arial"/>
      <w:sz w:val="22"/>
      <w:szCs w:val="22"/>
      <w:lang w:val="pt-B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6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7D98D-3C83-46DE-B219-74118101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382</Words>
  <Characters>2012</Characters>
  <Application>Microsoft Office Word</Application>
  <DocSecurity>0</DocSecurity>
  <Lines>49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 D. Gomes</dc:creator>
  <cp:lastModifiedBy>1S Brito</cp:lastModifiedBy>
  <cp:revision>99</cp:revision>
  <cp:lastPrinted>2022-08-02T17:43:00Z</cp:lastPrinted>
  <dcterms:created xsi:type="dcterms:W3CDTF">2022-07-27T17:20:00Z</dcterms:created>
  <dcterms:modified xsi:type="dcterms:W3CDTF">2024-05-21T22:54:00Z</dcterms:modified>
</cp:coreProperties>
</file>